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29" w:rsidRPr="00764A63" w:rsidRDefault="00D14949" w:rsidP="00480B4E">
      <w:pPr>
        <w:jc w:val="center"/>
        <w:rPr>
          <w:rFonts w:cstheme="minorHAnsi"/>
          <w:b/>
          <w:sz w:val="28"/>
          <w:szCs w:val="28"/>
        </w:rPr>
      </w:pPr>
      <w:r w:rsidRPr="00D14949">
        <w:rPr>
          <w:b/>
          <w:sz w:val="28"/>
          <w:szCs w:val="28"/>
        </w:rPr>
        <w:t xml:space="preserve">Опросный лист </w:t>
      </w:r>
      <w:r w:rsidR="00480B4E">
        <w:rPr>
          <w:b/>
          <w:sz w:val="28"/>
          <w:szCs w:val="28"/>
        </w:rPr>
        <w:br/>
      </w:r>
      <w:r w:rsidRPr="00764A63">
        <w:rPr>
          <w:rFonts w:cstheme="minorHAnsi"/>
          <w:b/>
          <w:sz w:val="28"/>
          <w:szCs w:val="28"/>
        </w:rPr>
        <w:t xml:space="preserve">для подогревателей мазута тип </w:t>
      </w:r>
      <w:r w:rsidR="00480B4E" w:rsidRPr="00764A63">
        <w:rPr>
          <w:rFonts w:cstheme="minorHAnsi"/>
          <w:b/>
          <w:sz w:val="28"/>
          <w:szCs w:val="28"/>
        </w:rPr>
        <w:t xml:space="preserve">ПМ, </w:t>
      </w:r>
      <w:r w:rsidRPr="00764A63">
        <w:rPr>
          <w:rFonts w:cstheme="minorHAnsi"/>
          <w:b/>
          <w:sz w:val="28"/>
          <w:szCs w:val="28"/>
        </w:rPr>
        <w:t>ПМР</w:t>
      </w:r>
    </w:p>
    <w:p w:rsidR="00D14949" w:rsidRDefault="00D14949"/>
    <w:p w:rsidR="00D14949" w:rsidRPr="00D14949" w:rsidRDefault="00D14949" w:rsidP="00D14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949">
        <w:rPr>
          <w:sz w:val="28"/>
          <w:szCs w:val="28"/>
        </w:rPr>
        <w:t>Производительность по мазуту</w:t>
      </w:r>
      <w:r w:rsidR="00932D9B">
        <w:rPr>
          <w:sz w:val="28"/>
          <w:szCs w:val="28"/>
        </w:rPr>
        <w:t>,</w:t>
      </w:r>
      <w:r w:rsidRPr="00D14949">
        <w:rPr>
          <w:sz w:val="28"/>
          <w:szCs w:val="28"/>
        </w:rPr>
        <w:t xml:space="preserve">  т/ч      _________________________</w:t>
      </w:r>
    </w:p>
    <w:p w:rsidR="00D14949" w:rsidRDefault="00D14949" w:rsidP="00D14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4E">
        <w:rPr>
          <w:sz w:val="28"/>
          <w:szCs w:val="28"/>
        </w:rPr>
        <w:t>Давление мазута</w:t>
      </w:r>
      <w:r w:rsidR="00932D9B">
        <w:rPr>
          <w:sz w:val="28"/>
          <w:szCs w:val="28"/>
        </w:rPr>
        <w:t>,</w:t>
      </w:r>
      <w:r w:rsidR="00480B4E">
        <w:rPr>
          <w:sz w:val="28"/>
          <w:szCs w:val="28"/>
        </w:rPr>
        <w:t xml:space="preserve"> </w:t>
      </w:r>
      <w:r w:rsidR="005A2EFA">
        <w:rPr>
          <w:sz w:val="28"/>
          <w:szCs w:val="28"/>
        </w:rPr>
        <w:t>М</w:t>
      </w:r>
      <w:r w:rsidR="00480B4E">
        <w:rPr>
          <w:sz w:val="28"/>
          <w:szCs w:val="28"/>
        </w:rPr>
        <w:t>П</w:t>
      </w:r>
      <w:r w:rsidRPr="00D14949">
        <w:rPr>
          <w:sz w:val="28"/>
          <w:szCs w:val="28"/>
        </w:rPr>
        <w:t>а                               _________________________</w:t>
      </w:r>
    </w:p>
    <w:p w:rsidR="00480B4E" w:rsidRPr="00D14949" w:rsidRDefault="00480B4E" w:rsidP="00480B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949">
        <w:rPr>
          <w:sz w:val="28"/>
          <w:szCs w:val="28"/>
        </w:rPr>
        <w:t xml:space="preserve">Температура </w:t>
      </w:r>
      <w:r>
        <w:rPr>
          <w:sz w:val="28"/>
          <w:szCs w:val="28"/>
        </w:rPr>
        <w:t>пара</w:t>
      </w:r>
      <w:r w:rsidR="00932D9B">
        <w:rPr>
          <w:sz w:val="28"/>
          <w:szCs w:val="28"/>
        </w:rPr>
        <w:t>,</w:t>
      </w:r>
      <w:r w:rsidRPr="00D14949">
        <w:rPr>
          <w:sz w:val="28"/>
          <w:szCs w:val="28"/>
        </w:rPr>
        <w:t xml:space="preserve"> </w:t>
      </w:r>
      <w:r w:rsidRPr="00D14949">
        <w:rPr>
          <w:sz w:val="28"/>
          <w:szCs w:val="28"/>
          <w:vertAlign w:val="superscript"/>
        </w:rPr>
        <w:t>0</w:t>
      </w:r>
      <w:r w:rsidRPr="00D14949">
        <w:rPr>
          <w:sz w:val="28"/>
          <w:szCs w:val="28"/>
        </w:rPr>
        <w:t xml:space="preserve"> С      </w:t>
      </w:r>
      <w:r>
        <w:rPr>
          <w:sz w:val="28"/>
          <w:szCs w:val="28"/>
        </w:rPr>
        <w:t xml:space="preserve"> </w:t>
      </w:r>
      <w:r w:rsidRPr="00D14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14949">
        <w:rPr>
          <w:sz w:val="28"/>
          <w:szCs w:val="28"/>
        </w:rPr>
        <w:t>_________________________</w:t>
      </w:r>
    </w:p>
    <w:p w:rsidR="00D14949" w:rsidRPr="00D14949" w:rsidRDefault="00D14949" w:rsidP="00D14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949">
        <w:rPr>
          <w:sz w:val="28"/>
          <w:szCs w:val="28"/>
        </w:rPr>
        <w:t xml:space="preserve"> Температура мазута на выходе</w:t>
      </w:r>
      <w:r w:rsidR="00932D9B">
        <w:rPr>
          <w:sz w:val="28"/>
          <w:szCs w:val="28"/>
        </w:rPr>
        <w:t>,</w:t>
      </w:r>
      <w:r w:rsidRPr="00D14949">
        <w:rPr>
          <w:sz w:val="28"/>
          <w:szCs w:val="28"/>
        </w:rPr>
        <w:t xml:space="preserve"> </w:t>
      </w:r>
      <w:r w:rsidRPr="00D14949">
        <w:rPr>
          <w:sz w:val="28"/>
          <w:szCs w:val="28"/>
          <w:vertAlign w:val="superscript"/>
        </w:rPr>
        <w:t>0</w:t>
      </w:r>
      <w:r w:rsidRPr="00D14949">
        <w:rPr>
          <w:sz w:val="28"/>
          <w:szCs w:val="28"/>
        </w:rPr>
        <w:t xml:space="preserve"> С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14949">
        <w:rPr>
          <w:sz w:val="28"/>
          <w:szCs w:val="28"/>
        </w:rPr>
        <w:t xml:space="preserve"> _________________________</w:t>
      </w:r>
    </w:p>
    <w:p w:rsidR="00D14949" w:rsidRDefault="00D14949" w:rsidP="00D14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949">
        <w:rPr>
          <w:sz w:val="28"/>
          <w:szCs w:val="28"/>
        </w:rPr>
        <w:t>Температура мазута на входе</w:t>
      </w:r>
      <w:r w:rsidR="00932D9B">
        <w:rPr>
          <w:sz w:val="28"/>
          <w:szCs w:val="28"/>
        </w:rPr>
        <w:t>,</w:t>
      </w:r>
      <w:r w:rsidRPr="00D14949">
        <w:rPr>
          <w:sz w:val="28"/>
          <w:szCs w:val="28"/>
        </w:rPr>
        <w:t xml:space="preserve"> </w:t>
      </w:r>
      <w:r w:rsidRPr="00D14949">
        <w:rPr>
          <w:sz w:val="28"/>
          <w:szCs w:val="28"/>
          <w:vertAlign w:val="superscript"/>
        </w:rPr>
        <w:t>0</w:t>
      </w:r>
      <w:r w:rsidRPr="00D14949">
        <w:rPr>
          <w:sz w:val="28"/>
          <w:szCs w:val="28"/>
        </w:rPr>
        <w:t xml:space="preserve"> С           _________________________</w:t>
      </w:r>
    </w:p>
    <w:p w:rsidR="00764A63" w:rsidRDefault="00764A63" w:rsidP="00764A63">
      <w:pPr>
        <w:rPr>
          <w:sz w:val="28"/>
          <w:szCs w:val="28"/>
        </w:rPr>
      </w:pPr>
    </w:p>
    <w:p w:rsidR="00764A63" w:rsidRDefault="00764A63" w:rsidP="00764A63">
      <w:pPr>
        <w:rPr>
          <w:sz w:val="28"/>
          <w:szCs w:val="28"/>
        </w:rPr>
      </w:pPr>
    </w:p>
    <w:p w:rsidR="00764A63" w:rsidRPr="00764A63" w:rsidRDefault="00764A63" w:rsidP="00764A63">
      <w:pPr>
        <w:spacing w:line="36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</w:t>
      </w:r>
      <w:r w:rsidRPr="00764A63">
        <w:rPr>
          <w:rFonts w:cstheme="minorHAnsi"/>
          <w:b/>
          <w:bCs/>
          <w:iCs/>
          <w:sz w:val="28"/>
          <w:szCs w:val="28"/>
        </w:rPr>
        <w:t>Сведения о заказчике: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5702"/>
      </w:tblGrid>
      <w:tr w:rsidR="00764A63" w:rsidRPr="00764A63" w:rsidTr="00E15939">
        <w:trPr>
          <w:trHeight w:val="39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A63">
              <w:rPr>
                <w:rFonts w:cstheme="minorHAnsi"/>
                <w:b/>
                <w:bCs/>
                <w:sz w:val="24"/>
                <w:szCs w:val="24"/>
              </w:rPr>
              <w:t>Компания: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A63" w:rsidRPr="00764A63" w:rsidTr="00764A63">
        <w:trPr>
          <w:trHeight w:val="25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A63">
              <w:rPr>
                <w:rFonts w:cstheme="minorHAnsi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A63" w:rsidRPr="00764A63" w:rsidTr="00E15939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A63">
              <w:rPr>
                <w:rFonts w:cstheme="minorHAnsi"/>
                <w:b/>
                <w:bCs/>
                <w:sz w:val="24"/>
                <w:szCs w:val="24"/>
              </w:rPr>
              <w:t>Должность контактного лица: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A63" w:rsidRPr="00764A63" w:rsidTr="00764A63">
        <w:trPr>
          <w:trHeight w:val="3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A63">
              <w:rPr>
                <w:rFonts w:cstheme="minorHAnsi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A63" w:rsidRPr="00764A63" w:rsidTr="00764A63">
        <w:trPr>
          <w:trHeight w:val="3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A63">
              <w:rPr>
                <w:rFonts w:cstheme="minorHAnsi"/>
                <w:b/>
                <w:bCs/>
                <w:sz w:val="24"/>
                <w:szCs w:val="24"/>
              </w:rPr>
              <w:t>Контактный  телефон: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4A63" w:rsidRPr="00764A63" w:rsidTr="00764A63">
        <w:trPr>
          <w:trHeight w:val="7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4A6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E–mail: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63" w:rsidRPr="00764A63" w:rsidRDefault="00764A63" w:rsidP="00E1593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764A63" w:rsidRPr="00764A63" w:rsidRDefault="00764A63" w:rsidP="00764A63">
      <w:pPr>
        <w:rPr>
          <w:sz w:val="28"/>
          <w:szCs w:val="28"/>
        </w:rPr>
      </w:pPr>
    </w:p>
    <w:sectPr w:rsidR="00764A63" w:rsidRPr="00764A63" w:rsidSect="009C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C84"/>
    <w:multiLevelType w:val="hybridMultilevel"/>
    <w:tmpl w:val="CAB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49"/>
    <w:rsid w:val="00043DAF"/>
    <w:rsid w:val="000662F8"/>
    <w:rsid w:val="00080C56"/>
    <w:rsid w:val="00081104"/>
    <w:rsid w:val="00084862"/>
    <w:rsid w:val="000A32F1"/>
    <w:rsid w:val="00170238"/>
    <w:rsid w:val="001B0F25"/>
    <w:rsid w:val="001E6BA7"/>
    <w:rsid w:val="001F0782"/>
    <w:rsid w:val="00227BE2"/>
    <w:rsid w:val="00233336"/>
    <w:rsid w:val="002379CC"/>
    <w:rsid w:val="002837F5"/>
    <w:rsid w:val="00293467"/>
    <w:rsid w:val="002A0C96"/>
    <w:rsid w:val="002A4855"/>
    <w:rsid w:val="002F6556"/>
    <w:rsid w:val="00355AC3"/>
    <w:rsid w:val="0037393A"/>
    <w:rsid w:val="003B166E"/>
    <w:rsid w:val="003B4956"/>
    <w:rsid w:val="003C2460"/>
    <w:rsid w:val="0040067C"/>
    <w:rsid w:val="004271AD"/>
    <w:rsid w:val="00480B4E"/>
    <w:rsid w:val="004A3E5C"/>
    <w:rsid w:val="00544815"/>
    <w:rsid w:val="005A2EFA"/>
    <w:rsid w:val="005F59D3"/>
    <w:rsid w:val="00617ECD"/>
    <w:rsid w:val="00637C54"/>
    <w:rsid w:val="006418B9"/>
    <w:rsid w:val="00654090"/>
    <w:rsid w:val="00661E64"/>
    <w:rsid w:val="00681A9B"/>
    <w:rsid w:val="00687015"/>
    <w:rsid w:val="006C6413"/>
    <w:rsid w:val="006D7808"/>
    <w:rsid w:val="007149A0"/>
    <w:rsid w:val="00764A63"/>
    <w:rsid w:val="00771029"/>
    <w:rsid w:val="007801C5"/>
    <w:rsid w:val="0078655B"/>
    <w:rsid w:val="007D19DA"/>
    <w:rsid w:val="00873F1B"/>
    <w:rsid w:val="00887526"/>
    <w:rsid w:val="008B3DCD"/>
    <w:rsid w:val="008C6285"/>
    <w:rsid w:val="00932D9B"/>
    <w:rsid w:val="00962A1A"/>
    <w:rsid w:val="00963AD2"/>
    <w:rsid w:val="009721A3"/>
    <w:rsid w:val="0097602B"/>
    <w:rsid w:val="009A1029"/>
    <w:rsid w:val="009B5827"/>
    <w:rsid w:val="009C4011"/>
    <w:rsid w:val="009F2B6C"/>
    <w:rsid w:val="00A3793D"/>
    <w:rsid w:val="00A62977"/>
    <w:rsid w:val="00A8388B"/>
    <w:rsid w:val="00AA2BA8"/>
    <w:rsid w:val="00AA759B"/>
    <w:rsid w:val="00AB70B8"/>
    <w:rsid w:val="00AD4E20"/>
    <w:rsid w:val="00AF7CAE"/>
    <w:rsid w:val="00B20CF2"/>
    <w:rsid w:val="00B30F0F"/>
    <w:rsid w:val="00B4597A"/>
    <w:rsid w:val="00BA490E"/>
    <w:rsid w:val="00C04BD9"/>
    <w:rsid w:val="00C45AD0"/>
    <w:rsid w:val="00C84A6E"/>
    <w:rsid w:val="00C91BEC"/>
    <w:rsid w:val="00CA52D1"/>
    <w:rsid w:val="00CE073F"/>
    <w:rsid w:val="00CF611D"/>
    <w:rsid w:val="00D14949"/>
    <w:rsid w:val="00D4663D"/>
    <w:rsid w:val="00D47806"/>
    <w:rsid w:val="00D5304D"/>
    <w:rsid w:val="00D67BD5"/>
    <w:rsid w:val="00D958CA"/>
    <w:rsid w:val="00DB56DB"/>
    <w:rsid w:val="00DD36E5"/>
    <w:rsid w:val="00DE39C2"/>
    <w:rsid w:val="00E54340"/>
    <w:rsid w:val="00EC603D"/>
    <w:rsid w:val="00EE1A6F"/>
    <w:rsid w:val="00EF0D8D"/>
    <w:rsid w:val="00F33971"/>
    <w:rsid w:val="00F841DB"/>
    <w:rsid w:val="00F9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GaasOlegAl</dc:creator>
  <cp:lastModifiedBy>user</cp:lastModifiedBy>
  <cp:revision>6</cp:revision>
  <dcterms:created xsi:type="dcterms:W3CDTF">2016-10-10T10:01:00Z</dcterms:created>
  <dcterms:modified xsi:type="dcterms:W3CDTF">2020-07-24T09:04:00Z</dcterms:modified>
</cp:coreProperties>
</file>